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03-06/2026/3178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Симферополь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Симферополь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10096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03-06/2026/3178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